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032E" w14:textId="23EC347D" w:rsidR="00873BC1" w:rsidRDefault="002D3996">
      <w:r>
        <w:rPr>
          <w:noProof/>
        </w:rPr>
        <w:drawing>
          <wp:inline distT="0" distB="0" distL="0" distR="0" wp14:anchorId="3689D5F6" wp14:editId="516D3F4F">
            <wp:extent cx="6021336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84" cy="33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1A35" w14:textId="77777777" w:rsidR="002D3996" w:rsidRDefault="002D3996" w:rsidP="002D3996">
      <w:pPr>
        <w:jc w:val="center"/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</w:pPr>
    </w:p>
    <w:p w14:paraId="37A66BC3" w14:textId="5997389F" w:rsidR="002D3996" w:rsidRPr="002D3996" w:rsidRDefault="002D3996" w:rsidP="002D3996">
      <w:pPr>
        <w:jc w:val="center"/>
        <w:rPr>
          <w:rFonts w:ascii="Times New Roman" w:hAnsi="Times New Roman" w:cs="Times New Roman"/>
          <w:sz w:val="32"/>
          <w:szCs w:val="32"/>
        </w:rPr>
      </w:pPr>
      <w:r w:rsidRPr="002D399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MỜI CÔ VÀ CÁC BẠN CÙNG ĂN </w:t>
      </w:r>
      <w:proofErr w:type="gramStart"/>
      <w:r w:rsidRPr="002D399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SÁNG !</w:t>
      </w:r>
      <w:proofErr w:type="gramEnd"/>
    </w:p>
    <w:p w14:paraId="1C4B8BCF" w14:textId="1BE9A1A6" w:rsidR="002D3996" w:rsidRDefault="002D3996">
      <w:r>
        <w:rPr>
          <w:noProof/>
        </w:rPr>
        <w:drawing>
          <wp:anchor distT="0" distB="0" distL="114300" distR="114300" simplePos="0" relativeHeight="251659264" behindDoc="0" locked="0" layoutInCell="1" allowOverlap="1" wp14:anchorId="5141C3B1" wp14:editId="545B9B7F">
            <wp:simplePos x="0" y="0"/>
            <wp:positionH relativeFrom="margin">
              <wp:posOffset>-98425</wp:posOffset>
            </wp:positionH>
            <wp:positionV relativeFrom="paragraph">
              <wp:posOffset>225425</wp:posOffset>
            </wp:positionV>
            <wp:extent cx="6065520" cy="3665220"/>
            <wp:effectExtent l="0" t="0" r="0" b="0"/>
            <wp:wrapThrough wrapText="bothSides">
              <wp:wrapPolygon edited="0">
                <wp:start x="0" y="0"/>
                <wp:lineTo x="0" y="21443"/>
                <wp:lineTo x="21505" y="21443"/>
                <wp:lineTo x="2150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63221" w14:textId="7EABB271" w:rsidR="002D3996" w:rsidRDefault="002D3996"/>
    <w:p w14:paraId="27C5A320" w14:textId="640FD8F1" w:rsidR="002D3996" w:rsidRDefault="002D3996"/>
    <w:p w14:paraId="4F0278FB" w14:textId="2CE81073" w:rsidR="002D3996" w:rsidRDefault="002D3996"/>
    <w:p w14:paraId="5DCBC865" w14:textId="6DD3A281" w:rsidR="002D3996" w:rsidRDefault="002D3996"/>
    <w:p w14:paraId="6B0E2A91" w14:textId="28559B35" w:rsidR="002D3996" w:rsidRDefault="002D399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B8ADE8" wp14:editId="3B1586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61710" cy="3413760"/>
            <wp:effectExtent l="0" t="0" r="0" b="0"/>
            <wp:wrapThrough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81CB9" w14:textId="6285F7D7" w:rsidR="002D3996" w:rsidRDefault="002D3996">
      <w:r>
        <w:rPr>
          <w:noProof/>
        </w:rPr>
        <w:drawing>
          <wp:anchor distT="0" distB="0" distL="114300" distR="114300" simplePos="0" relativeHeight="251658240" behindDoc="0" locked="0" layoutInCell="1" allowOverlap="1" wp14:anchorId="4A731892" wp14:editId="706ADE4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84065" cy="4762500"/>
            <wp:effectExtent l="0" t="0" r="6985" b="0"/>
            <wp:wrapThrough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8D2AF" w14:textId="4A554853" w:rsidR="002D3996" w:rsidRDefault="002D3996"/>
    <w:p w14:paraId="78FF55B1" w14:textId="338D1260" w:rsidR="002D3996" w:rsidRDefault="002D3996"/>
    <w:p w14:paraId="0C6710CD" w14:textId="2622836B" w:rsidR="002D3996" w:rsidRDefault="002D3996">
      <w:pPr>
        <w:rPr>
          <w:noProof/>
        </w:rPr>
      </w:pPr>
    </w:p>
    <w:p w14:paraId="4335F610" w14:textId="1CD99716" w:rsidR="002D3996" w:rsidRDefault="002D3996"/>
    <w:p w14:paraId="09E26195" w14:textId="2718F14D" w:rsidR="002D3996" w:rsidRDefault="002D3996"/>
    <w:p w14:paraId="52ED4A48" w14:textId="356437C9" w:rsidR="002D3996" w:rsidRDefault="002D3996"/>
    <w:p w14:paraId="6937BAF7" w14:textId="48E7EF1B" w:rsidR="002D3996" w:rsidRDefault="002D3996"/>
    <w:p w14:paraId="4021E2DA" w14:textId="12EE3C59" w:rsidR="002D3996" w:rsidRDefault="002D3996"/>
    <w:p w14:paraId="3828F52F" w14:textId="1652E637" w:rsidR="002D3996" w:rsidRDefault="002D3996"/>
    <w:p w14:paraId="0556932B" w14:textId="65587B29" w:rsidR="002D3996" w:rsidRDefault="002D3996"/>
    <w:p w14:paraId="0E79C9FC" w14:textId="77777777" w:rsidR="002D3996" w:rsidRDefault="002D3996"/>
    <w:p w14:paraId="62E186B1" w14:textId="28D26E1C" w:rsidR="002D3996" w:rsidRDefault="002D3996">
      <w:r w:rsidRPr="002D3996">
        <w:rPr>
          <w:noProof/>
        </w:rPr>
        <w:lastRenderedPageBreak/>
        <w:drawing>
          <wp:inline distT="0" distB="0" distL="0" distR="0" wp14:anchorId="5EF4B309" wp14:editId="1F784F00">
            <wp:extent cx="5867400" cy="38982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59" cy="39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A4EA" w14:textId="77777777" w:rsidR="002D3996" w:rsidRDefault="002D3996"/>
    <w:p w14:paraId="13B598A1" w14:textId="2121B106" w:rsidR="002D3996" w:rsidRPr="002D3996" w:rsidRDefault="002D3996" w:rsidP="002D3996">
      <w:pPr>
        <w:jc w:val="center"/>
        <w:rPr>
          <w:rFonts w:ascii="Times New Roman" w:hAnsi="Times New Roman" w:cs="Times New Roman"/>
          <w:sz w:val="32"/>
          <w:szCs w:val="32"/>
        </w:rPr>
      </w:pPr>
      <w:r w:rsidRPr="002D399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 xml:space="preserve">NGON QUÁ CÔ </w:t>
      </w:r>
      <w:proofErr w:type="gramStart"/>
      <w:r w:rsidRPr="002D3996">
        <w:rPr>
          <w:rFonts w:ascii="Times New Roman" w:hAnsi="Times New Roman" w:cs="Times New Roman"/>
          <w:color w:val="161616"/>
          <w:sz w:val="32"/>
          <w:szCs w:val="32"/>
          <w:shd w:val="clear" w:color="auto" w:fill="FFFFFF"/>
        </w:rPr>
        <w:t>ƠI !</w:t>
      </w:r>
      <w:proofErr w:type="gramEnd"/>
    </w:p>
    <w:sectPr w:rsidR="002D3996" w:rsidRPr="002D3996" w:rsidSect="002D3996">
      <w:pgSz w:w="11909" w:h="16834" w:code="9"/>
      <w:pgMar w:top="567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996"/>
    <w:rsid w:val="002D3996"/>
    <w:rsid w:val="003E5452"/>
    <w:rsid w:val="006A6D45"/>
    <w:rsid w:val="00724FC5"/>
    <w:rsid w:val="007F162D"/>
    <w:rsid w:val="00873BC1"/>
    <w:rsid w:val="00956521"/>
    <w:rsid w:val="009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5C800"/>
  <w15:chartTrackingRefBased/>
  <w15:docId w15:val="{C0638BB5-3D92-40DA-84E0-F2FCC103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2022-12-18T12:44:00Z</dcterms:created>
  <dcterms:modified xsi:type="dcterms:W3CDTF">2022-12-18T12:50:00Z</dcterms:modified>
</cp:coreProperties>
</file>